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88D1" w14:textId="77777777" w:rsidR="00220F9E" w:rsidRPr="0094766C" w:rsidRDefault="00383892" w:rsidP="00DF5C24">
      <w:pPr>
        <w:jc w:val="center"/>
        <w:rPr>
          <w:rFonts w:ascii="TH SarabunIT๙" w:hAnsi="TH SarabunIT๙" w:cs="TH SarabunIT๙"/>
          <w:sz w:val="32"/>
          <w:szCs w:val="32"/>
        </w:rPr>
      </w:pPr>
      <w:r w:rsidRPr="0094766C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83892" w:rsidRPr="0094766C" w14:paraId="38F664DC" w14:textId="77777777" w:rsidTr="004A2268">
        <w:trPr>
          <w:trHeight w:val="7791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5D930BBF" w14:textId="5E078D53" w:rsidR="0044214D" w:rsidRPr="0044214D" w:rsidRDefault="00383892" w:rsidP="00446E0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</w:t>
            </w:r>
            <w:r w:rsidR="00A7374A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 xml:space="preserve">ก่อสร้างคูระบายน้ำคอนกรีตเสริมเหล็ก </w:t>
            </w:r>
            <w:r w:rsidR="00E02035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บริเวณถนน</w:t>
            </w:r>
            <w:r w:rsidR="00A7374A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สาย</w:t>
            </w:r>
            <w:r w:rsidR="00E02035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หน้าศาลาหมู่บ้าน</w:t>
            </w:r>
            <w:r w:rsidR="0044214D" w:rsidRPr="0044214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</w:rPr>
              <w:t xml:space="preserve"> </w:t>
            </w:r>
            <w:r w:rsidR="0044214D" w:rsidRPr="0044214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 xml:space="preserve">หมู่ที่ </w:t>
            </w:r>
            <w:r w:rsidR="00E02035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4</w:t>
            </w:r>
          </w:p>
          <w:p w14:paraId="2A585060" w14:textId="7A7E626E" w:rsidR="00383892" w:rsidRPr="0094766C" w:rsidRDefault="00460EE1" w:rsidP="00446E0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F7BB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หน่ว</w:t>
            </w:r>
            <w:r w:rsidRPr="0094766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ยงานเจ้าของโครงการ  องค์การบริหารส่วนตำบลป่าบอน</w:t>
            </w:r>
            <w:r w:rsidR="00383892" w:rsidRPr="0094766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910436D" w14:textId="4F10397E" w:rsidR="00446E0A" w:rsidRPr="0094766C" w:rsidRDefault="00DF5C24" w:rsidP="00446E0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วงเงินที่ได้รับจัดสรร</w:t>
            </w:r>
            <w:r w:rsidRPr="009476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6E6B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0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606</w:t>
            </w:r>
            <w:r w:rsidR="00CF6E6B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D1205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CF6E6B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524AD2A" w14:textId="1B4922D1" w:rsidR="009F7BB9" w:rsidRPr="009F7BB9" w:rsidRDefault="00DF5C24" w:rsidP="00A72A7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ลักษณะงานโดยสังเขป</w:t>
            </w:r>
            <w:r w:rsidR="00BB39CC" w:rsidRPr="0094766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A7374A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 xml:space="preserve"> ขนาด</w:t>
            </w:r>
            <w:r w:rsidR="009F7BB9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 xml:space="preserve">กว้าง </w:t>
            </w:r>
            <w:r w:rsidR="00A7374A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0.50</w:t>
            </w:r>
            <w:r w:rsidR="009F7BB9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เมตร</w:t>
            </w:r>
            <w:r w:rsidR="00A7374A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 xml:space="preserve"> ลึกเฉลี่ย 0.60 เมตร ยาว</w:t>
            </w:r>
            <w:r w:rsidR="009F7BB9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 xml:space="preserve"> </w:t>
            </w:r>
            <w:r w:rsidR="00A7374A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2</w:t>
            </w:r>
            <w:r w:rsidR="00E02035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40</w:t>
            </w:r>
            <w:r w:rsidR="009F7BB9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เมตร  </w:t>
            </w:r>
            <w:r w:rsidR="00A7374A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7F7F7"/>
                <w:cs/>
              </w:rPr>
              <w:t>พร้อมฝาปิดครอบคูความหนา 0.15 เมตร</w:t>
            </w:r>
          </w:p>
          <w:p w14:paraId="71B1991D" w14:textId="1BF04FCF" w:rsidR="00DF5C24" w:rsidRPr="0094766C" w:rsidRDefault="00DF5C24" w:rsidP="00A72A7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ราคากลางคำนวณ ณ </w:t>
            </w:r>
            <w:r w:rsidR="005F233F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935EE9">
              <w:rPr>
                <w:rFonts w:ascii="TH SarabunIT๙" w:hAnsi="TH SarabunIT๙" w:cs="TH SarabunIT๙"/>
                <w:sz w:val="32"/>
                <w:szCs w:val="32"/>
              </w:rPr>
              <w:t xml:space="preserve"> 30  </w:t>
            </w:r>
            <w:r w:rsidR="00935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 </w:t>
            </w:r>
            <w:r w:rsidR="00935EE9"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  <w:r w:rsidR="009F6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</w:t>
            </w:r>
            <w:r w:rsidR="00CB2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586</w:t>
            </w:r>
            <w:r w:rsidR="002A1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A72A73" w:rsidRPr="00A72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54BDA08" w14:textId="77777777" w:rsidR="00DF5C24" w:rsidRPr="0094766C" w:rsidRDefault="00DF5C24" w:rsidP="00383892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บัญชีประมาณราคากลาง</w:t>
            </w:r>
          </w:p>
          <w:p w14:paraId="09F83F59" w14:textId="77777777" w:rsidR="00DF5C24" w:rsidRPr="0094766C" w:rsidRDefault="00DF5C24" w:rsidP="00DF5C24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แบบแสดงรายการปริมาณงานและราคา (แบบ</w:t>
            </w:r>
            <w:proofErr w:type="spellStart"/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.4)</w:t>
            </w:r>
          </w:p>
          <w:p w14:paraId="13A2F607" w14:textId="77777777" w:rsidR="00DF5C24" w:rsidRPr="0094766C" w:rsidRDefault="00DF5C24" w:rsidP="00DF5C24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(แบบ </w:t>
            </w:r>
            <w:proofErr w:type="spellStart"/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.5)</w:t>
            </w:r>
          </w:p>
          <w:p w14:paraId="6DC522F6" w14:textId="77777777" w:rsidR="00DF5C24" w:rsidRPr="0094766C" w:rsidRDefault="00DF5C24" w:rsidP="00DF5C2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14:paraId="3EDB2EF4" w14:textId="3A3061AE" w:rsidR="00506A8C" w:rsidRDefault="00506A8C" w:rsidP="005D1205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91CF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E46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ธานินทร์  บัวชุม            </w:t>
            </w:r>
            <w:r w:rsidRPr="00991C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E46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  <w:p w14:paraId="79A51C95" w14:textId="5E905D77" w:rsidR="005D1205" w:rsidRPr="0094766C" w:rsidRDefault="005D1205" w:rsidP="005D1205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9476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843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รุ่งทิวา  ยิ้มเซ่ง</w:t>
            </w:r>
            <w:r w:rsidR="009E1E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446E0A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76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1E30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33E5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="00843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  <w:p w14:paraId="4E466714" w14:textId="31A6C274" w:rsidR="005D1205" w:rsidRPr="0094766C" w:rsidRDefault="005D1205" w:rsidP="005D1205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A52A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งสาวลัดดา  เขียวจีน</w:t>
            </w:r>
            <w:r w:rsidR="00446E0A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</w:t>
            </w:r>
            <w:r w:rsidR="00446E0A" w:rsidRPr="0094766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="007F32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</w:t>
            </w:r>
            <w:r w:rsidR="00993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14:paraId="7DED5A48" w14:textId="77777777" w:rsidR="00DF5C24" w:rsidRPr="0094766C" w:rsidRDefault="00DF5C24" w:rsidP="00DF5C2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AD6B34" w14:textId="77777777" w:rsidR="00DF5C24" w:rsidRPr="0094766C" w:rsidRDefault="00DF5C24" w:rsidP="003838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76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5F8823E3" w14:textId="77777777" w:rsidR="00383892" w:rsidRPr="0094766C" w:rsidRDefault="00383892">
      <w:pPr>
        <w:rPr>
          <w:rFonts w:ascii="TH SarabunIT๙" w:hAnsi="TH SarabunIT๙" w:cs="TH SarabunIT๙"/>
          <w:sz w:val="32"/>
          <w:szCs w:val="32"/>
          <w:cs/>
        </w:rPr>
      </w:pPr>
    </w:p>
    <w:sectPr w:rsidR="00383892" w:rsidRPr="0094766C" w:rsidSect="0022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D54"/>
    <w:multiLevelType w:val="multilevel"/>
    <w:tmpl w:val="3FDC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401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892"/>
    <w:rsid w:val="00034399"/>
    <w:rsid w:val="00036EDD"/>
    <w:rsid w:val="0006158B"/>
    <w:rsid w:val="00064F0D"/>
    <w:rsid w:val="000C02FC"/>
    <w:rsid w:val="000F4D68"/>
    <w:rsid w:val="0010331D"/>
    <w:rsid w:val="00136508"/>
    <w:rsid w:val="00143524"/>
    <w:rsid w:val="001921B9"/>
    <w:rsid w:val="001B77B5"/>
    <w:rsid w:val="001D0F6D"/>
    <w:rsid w:val="001E303C"/>
    <w:rsid w:val="00220F9E"/>
    <w:rsid w:val="00227345"/>
    <w:rsid w:val="0024498C"/>
    <w:rsid w:val="00287000"/>
    <w:rsid w:val="002A1040"/>
    <w:rsid w:val="003221C7"/>
    <w:rsid w:val="00347B3C"/>
    <w:rsid w:val="003627ED"/>
    <w:rsid w:val="00383892"/>
    <w:rsid w:val="003858A6"/>
    <w:rsid w:val="00397600"/>
    <w:rsid w:val="0044214D"/>
    <w:rsid w:val="00446E0A"/>
    <w:rsid w:val="00460EE1"/>
    <w:rsid w:val="00475AB0"/>
    <w:rsid w:val="00482197"/>
    <w:rsid w:val="004A2268"/>
    <w:rsid w:val="004A51C1"/>
    <w:rsid w:val="004A7FFD"/>
    <w:rsid w:val="004C238A"/>
    <w:rsid w:val="005006AA"/>
    <w:rsid w:val="00506A8C"/>
    <w:rsid w:val="00525EB4"/>
    <w:rsid w:val="00593F16"/>
    <w:rsid w:val="005941F8"/>
    <w:rsid w:val="005B0411"/>
    <w:rsid w:val="005C4C26"/>
    <w:rsid w:val="005D1205"/>
    <w:rsid w:val="005E7482"/>
    <w:rsid w:val="005F233F"/>
    <w:rsid w:val="00606DDC"/>
    <w:rsid w:val="00693655"/>
    <w:rsid w:val="006D34C7"/>
    <w:rsid w:val="006D471B"/>
    <w:rsid w:val="006F3952"/>
    <w:rsid w:val="00735476"/>
    <w:rsid w:val="007A5F12"/>
    <w:rsid w:val="007E110C"/>
    <w:rsid w:val="007F32D9"/>
    <w:rsid w:val="00821F3E"/>
    <w:rsid w:val="008433E5"/>
    <w:rsid w:val="008A51BB"/>
    <w:rsid w:val="008C4A85"/>
    <w:rsid w:val="008E493B"/>
    <w:rsid w:val="00935EE9"/>
    <w:rsid w:val="0094766C"/>
    <w:rsid w:val="00956135"/>
    <w:rsid w:val="00970238"/>
    <w:rsid w:val="00993FA9"/>
    <w:rsid w:val="009D6A5E"/>
    <w:rsid w:val="009D7226"/>
    <w:rsid w:val="009E1EA7"/>
    <w:rsid w:val="009F6923"/>
    <w:rsid w:val="009F7BB9"/>
    <w:rsid w:val="00A04436"/>
    <w:rsid w:val="00A52A4A"/>
    <w:rsid w:val="00A72A73"/>
    <w:rsid w:val="00A7374A"/>
    <w:rsid w:val="00A751D8"/>
    <w:rsid w:val="00AB3E79"/>
    <w:rsid w:val="00AC6B3C"/>
    <w:rsid w:val="00AD4EA5"/>
    <w:rsid w:val="00B02821"/>
    <w:rsid w:val="00B41B25"/>
    <w:rsid w:val="00B45F79"/>
    <w:rsid w:val="00B64052"/>
    <w:rsid w:val="00BB39CC"/>
    <w:rsid w:val="00BF448A"/>
    <w:rsid w:val="00C37BC2"/>
    <w:rsid w:val="00CB2DAC"/>
    <w:rsid w:val="00CF6E6B"/>
    <w:rsid w:val="00D25E5C"/>
    <w:rsid w:val="00D3645F"/>
    <w:rsid w:val="00D50ABD"/>
    <w:rsid w:val="00D63F87"/>
    <w:rsid w:val="00D7610B"/>
    <w:rsid w:val="00D8070E"/>
    <w:rsid w:val="00D96A55"/>
    <w:rsid w:val="00DA60C9"/>
    <w:rsid w:val="00DC68C9"/>
    <w:rsid w:val="00DF5C24"/>
    <w:rsid w:val="00E02035"/>
    <w:rsid w:val="00E46F93"/>
    <w:rsid w:val="00E65AEA"/>
    <w:rsid w:val="00E83736"/>
    <w:rsid w:val="00E85C0A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D2B7"/>
  <w15:docId w15:val="{E8727313-2667-4069-886A-B31A7BA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E887-C76C-4814-AF74-478CFBC7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SaenDee Computer</cp:lastModifiedBy>
  <cp:revision>95</cp:revision>
  <cp:lastPrinted>2025-03-14T04:38:00Z</cp:lastPrinted>
  <dcterms:created xsi:type="dcterms:W3CDTF">2015-08-27T07:34:00Z</dcterms:created>
  <dcterms:modified xsi:type="dcterms:W3CDTF">2025-06-09T08:40:00Z</dcterms:modified>
</cp:coreProperties>
</file>